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83" w:type="dxa"/>
        <w:tblInd w:w="108" w:type="dxa"/>
        <w:tblLook w:val="04A0"/>
      </w:tblPr>
      <w:tblGrid>
        <w:gridCol w:w="1843"/>
        <w:gridCol w:w="1985"/>
        <w:gridCol w:w="2096"/>
        <w:gridCol w:w="1975"/>
        <w:gridCol w:w="1983"/>
        <w:gridCol w:w="2106"/>
        <w:gridCol w:w="1895"/>
      </w:tblGrid>
      <w:tr w:rsidR="007D454C" w:rsidTr="00D24D00">
        <w:trPr>
          <w:trHeight w:val="1443"/>
        </w:trPr>
        <w:tc>
          <w:tcPr>
            <w:tcW w:w="1843" w:type="dxa"/>
            <w:tcBorders>
              <w:top w:val="double" w:sz="4" w:space="0" w:color="auto"/>
            </w:tcBorders>
          </w:tcPr>
          <w:p w:rsidR="007D454C" w:rsidRPr="00B128DD" w:rsidRDefault="007D454C" w:rsidP="00D24D00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</w:rPr>
              <w:t>30/16-15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D454C" w:rsidRPr="00B128DD" w:rsidRDefault="007D454C" w:rsidP="00D24D00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</w:rPr>
              <w:t>15-30/13</w:t>
            </w:r>
          </w:p>
        </w:tc>
        <w:tc>
          <w:tcPr>
            <w:tcW w:w="2096" w:type="dxa"/>
            <w:tcBorders>
              <w:top w:val="double" w:sz="4" w:space="0" w:color="auto"/>
            </w:tcBorders>
          </w:tcPr>
          <w:p w:rsidR="007D454C" w:rsidRPr="00B128DD" w:rsidRDefault="007D454C" w:rsidP="00D24D00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</w:rPr>
              <w:t>30/13-12</w:t>
            </w:r>
          </w:p>
        </w:tc>
        <w:tc>
          <w:tcPr>
            <w:tcW w:w="1975" w:type="dxa"/>
            <w:tcBorders>
              <w:top w:val="double" w:sz="4" w:space="0" w:color="auto"/>
            </w:tcBorders>
          </w:tcPr>
          <w:p w:rsidR="007D454C" w:rsidRPr="00B128DD" w:rsidRDefault="007D454C" w:rsidP="00D24D00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</w:rPr>
              <w:t>12-30/10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7D454C" w:rsidRPr="00B128DD" w:rsidRDefault="007D454C" w:rsidP="00D24D00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</w:rPr>
              <w:t>9-30/10</w:t>
            </w:r>
          </w:p>
        </w:tc>
        <w:tc>
          <w:tcPr>
            <w:tcW w:w="2106" w:type="dxa"/>
            <w:tcBorders>
              <w:top w:val="double" w:sz="4" w:space="0" w:color="auto"/>
            </w:tcBorders>
          </w:tcPr>
          <w:p w:rsidR="007D454C" w:rsidRPr="00B128DD" w:rsidRDefault="007D454C" w:rsidP="00D24D00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</w:rPr>
              <w:t>9   -30/7</w:t>
            </w:r>
          </w:p>
        </w:tc>
        <w:tc>
          <w:tcPr>
            <w:tcW w:w="1895" w:type="dxa"/>
            <w:tcBorders>
              <w:top w:val="double" w:sz="4" w:space="0" w:color="auto"/>
              <w:right w:val="double" w:sz="4" w:space="0" w:color="auto"/>
            </w:tcBorders>
          </w:tcPr>
          <w:p w:rsidR="007D454C" w:rsidRPr="00B128DD" w:rsidRDefault="007D454C" w:rsidP="00D24D00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ایام  هفته</w:t>
            </w:r>
          </w:p>
        </w:tc>
      </w:tr>
      <w:tr w:rsidR="007D454C" w:rsidTr="00D24D00">
        <w:trPr>
          <w:trHeight w:val="1173"/>
        </w:trPr>
        <w:tc>
          <w:tcPr>
            <w:tcW w:w="1843" w:type="dxa"/>
          </w:tcPr>
          <w:p w:rsidR="007D454C" w:rsidRDefault="007D454C" w:rsidP="00D24D00">
            <w:pPr>
              <w:bidi/>
            </w:pPr>
          </w:p>
        </w:tc>
        <w:tc>
          <w:tcPr>
            <w:tcW w:w="1985" w:type="dxa"/>
          </w:tcPr>
          <w:p w:rsidR="007D454C" w:rsidRPr="003F289F" w:rsidRDefault="007A59ED" w:rsidP="00D24D0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والیبال1</w:t>
            </w:r>
          </w:p>
        </w:tc>
        <w:tc>
          <w:tcPr>
            <w:tcW w:w="2096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ت1)آقای مرسل 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(24-152)</w:t>
            </w:r>
          </w:p>
          <w:p w:rsidR="007D454C" w:rsidRPr="003F289F" w:rsidRDefault="009C4597" w:rsidP="00D92824">
            <w:pPr>
              <w:bidi/>
            </w:pPr>
            <w:r>
              <w:rPr>
                <w:rtl/>
              </w:rPr>
              <w:br/>
            </w:r>
          </w:p>
        </w:tc>
        <w:tc>
          <w:tcPr>
            <w:tcW w:w="1975" w:type="dxa"/>
          </w:tcPr>
          <w:p w:rsidR="007D454C" w:rsidRDefault="009C4597" w:rsidP="009C459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 آقای کارگر   (22-151)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ت1)آقای مرسل</w:t>
            </w:r>
          </w:p>
          <w:p w:rsidR="007D454C" w:rsidRPr="003F289F" w:rsidRDefault="007D454C" w:rsidP="00D24D0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(14-152)</w:t>
            </w:r>
          </w:p>
        </w:tc>
        <w:tc>
          <w:tcPr>
            <w:tcW w:w="1983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ت1)آقای کارگر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(08-152)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ت2) آقای مرسل</w:t>
            </w:r>
          </w:p>
          <w:p w:rsidR="007D454C" w:rsidRPr="00B851B6" w:rsidRDefault="007D454C" w:rsidP="00D24D00">
            <w:pPr>
              <w:bidi/>
            </w:pPr>
            <w:r>
              <w:rPr>
                <w:rFonts w:hint="cs"/>
                <w:rtl/>
              </w:rPr>
              <w:t xml:space="preserve">(12-151)  </w:t>
            </w:r>
          </w:p>
          <w:p w:rsidR="007D454C" w:rsidRPr="00B851B6" w:rsidRDefault="007D454C" w:rsidP="00D24D00">
            <w:pPr>
              <w:bidi/>
            </w:pPr>
          </w:p>
        </w:tc>
        <w:tc>
          <w:tcPr>
            <w:tcW w:w="2106" w:type="dxa"/>
          </w:tcPr>
          <w:p w:rsidR="007D454C" w:rsidRDefault="007D454C" w:rsidP="00D24D0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ت1) آقای کارگر </w:t>
            </w:r>
          </w:p>
          <w:p w:rsidR="007D454C" w:rsidRDefault="007D454C" w:rsidP="00D24D0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(19-150)</w:t>
            </w:r>
          </w:p>
          <w:p w:rsidR="007D454C" w:rsidRDefault="007D454C" w:rsidP="00D24D0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ت2) آقای مرسل</w:t>
            </w:r>
          </w:p>
          <w:p w:rsidR="007D454C" w:rsidRPr="00B851B6" w:rsidRDefault="007D454C" w:rsidP="00D24D0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(20-153)</w:t>
            </w:r>
          </w:p>
        </w:tc>
        <w:tc>
          <w:tcPr>
            <w:tcW w:w="1895" w:type="dxa"/>
            <w:tcBorders>
              <w:right w:val="double" w:sz="4" w:space="0" w:color="auto"/>
            </w:tcBorders>
          </w:tcPr>
          <w:p w:rsidR="007D454C" w:rsidRPr="00B128DD" w:rsidRDefault="007D454C" w:rsidP="00D24D00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شنبه</w:t>
            </w:r>
          </w:p>
        </w:tc>
      </w:tr>
      <w:tr w:rsidR="007D454C" w:rsidTr="00D24D00">
        <w:trPr>
          <w:trHeight w:val="1173"/>
        </w:trPr>
        <w:tc>
          <w:tcPr>
            <w:tcW w:w="1843" w:type="dxa"/>
          </w:tcPr>
          <w:p w:rsidR="007D454C" w:rsidRPr="003F289F" w:rsidRDefault="00927448" w:rsidP="00D24D00">
            <w:pPr>
              <w:bidi/>
              <w:jc w:val="center"/>
            </w:pPr>
            <w:r>
              <w:rPr>
                <w:rFonts w:hint="cs"/>
                <w:rtl/>
              </w:rPr>
              <w:t>آمادگی جسمانی1</w:t>
            </w:r>
          </w:p>
        </w:tc>
        <w:tc>
          <w:tcPr>
            <w:tcW w:w="1985" w:type="dxa"/>
          </w:tcPr>
          <w:p w:rsidR="00927448" w:rsidRDefault="00927448" w:rsidP="00D24D00">
            <w:pPr>
              <w:bidi/>
            </w:pPr>
            <w:r>
              <w:rPr>
                <w:rFonts w:hint="cs"/>
                <w:rtl/>
              </w:rPr>
              <w:t>ت1)آقای موسوی</w:t>
            </w:r>
          </w:p>
          <w:p w:rsidR="00927448" w:rsidRDefault="00927448" w:rsidP="00927448">
            <w:pPr>
              <w:bidi/>
            </w:pPr>
            <w:r>
              <w:rPr>
                <w:rFonts w:hint="cs"/>
                <w:rtl/>
              </w:rPr>
              <w:t>(09-152)</w:t>
            </w:r>
          </w:p>
          <w:p w:rsidR="007D454C" w:rsidRPr="00927448" w:rsidRDefault="007D454C" w:rsidP="00927448">
            <w:pPr>
              <w:bidi/>
            </w:pPr>
          </w:p>
        </w:tc>
        <w:tc>
          <w:tcPr>
            <w:tcW w:w="2096" w:type="dxa"/>
          </w:tcPr>
          <w:p w:rsidR="007D454C" w:rsidRPr="003F289F" w:rsidRDefault="007D454C" w:rsidP="00D24D00">
            <w:pPr>
              <w:bidi/>
            </w:pPr>
          </w:p>
        </w:tc>
        <w:tc>
          <w:tcPr>
            <w:tcW w:w="1975" w:type="dxa"/>
          </w:tcPr>
          <w:p w:rsidR="007D454C" w:rsidRPr="003F289F" w:rsidRDefault="007D454C" w:rsidP="00D24D00">
            <w:pPr>
              <w:bidi/>
            </w:pPr>
          </w:p>
        </w:tc>
        <w:tc>
          <w:tcPr>
            <w:tcW w:w="1983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ت1)آقای مرسل </w:t>
            </w:r>
          </w:p>
          <w:p w:rsidR="00927448" w:rsidRDefault="007D454C" w:rsidP="009C4597">
            <w:pPr>
              <w:bidi/>
            </w:pPr>
            <w:r>
              <w:rPr>
                <w:rFonts w:hint="cs"/>
                <w:rtl/>
              </w:rPr>
              <w:t>(14-150)</w:t>
            </w:r>
          </w:p>
          <w:p w:rsidR="007D454C" w:rsidRPr="00927448" w:rsidRDefault="00927448" w:rsidP="00927448">
            <w:pPr>
              <w:bidi/>
            </w:pPr>
            <w:r>
              <w:rPr>
                <w:rFonts w:hint="cs"/>
                <w:rtl/>
              </w:rPr>
              <w:t>ت1)آقای کارگر     (07-152)</w:t>
            </w:r>
          </w:p>
        </w:tc>
        <w:tc>
          <w:tcPr>
            <w:tcW w:w="2106" w:type="dxa"/>
            <w:shd w:val="clear" w:color="auto" w:fill="auto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ت1)آقای مرسل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(10-150)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ت1) آقای کارگر </w:t>
            </w:r>
          </w:p>
          <w:p w:rsidR="007D454C" w:rsidRPr="003F289F" w:rsidRDefault="007D454C" w:rsidP="00D24D00">
            <w:pPr>
              <w:bidi/>
            </w:pPr>
            <w:r>
              <w:rPr>
                <w:rFonts w:hint="cs"/>
                <w:rtl/>
              </w:rPr>
              <w:t>(10-152)</w:t>
            </w:r>
          </w:p>
        </w:tc>
        <w:tc>
          <w:tcPr>
            <w:tcW w:w="1895" w:type="dxa"/>
            <w:tcBorders>
              <w:right w:val="double" w:sz="4" w:space="0" w:color="auto"/>
            </w:tcBorders>
          </w:tcPr>
          <w:p w:rsidR="007D454C" w:rsidRDefault="007D454C" w:rsidP="00D24D00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یکشنبه</w:t>
            </w:r>
          </w:p>
        </w:tc>
      </w:tr>
      <w:tr w:rsidR="007D454C" w:rsidTr="00D24D00">
        <w:trPr>
          <w:trHeight w:val="1416"/>
        </w:trPr>
        <w:tc>
          <w:tcPr>
            <w:tcW w:w="1843" w:type="dxa"/>
          </w:tcPr>
          <w:p w:rsidR="007D454C" w:rsidRPr="00B21621" w:rsidRDefault="00465CE2" w:rsidP="00D24D00">
            <w:pPr>
              <w:bidi/>
            </w:pPr>
            <w:r>
              <w:rPr>
                <w:rFonts w:hint="cs"/>
                <w:rtl/>
                <w:lang w:bidi="fa-IR"/>
              </w:rPr>
              <w:t>والیبال1</w:t>
            </w:r>
          </w:p>
        </w:tc>
        <w:tc>
          <w:tcPr>
            <w:tcW w:w="1985" w:type="dxa"/>
          </w:tcPr>
          <w:p w:rsidR="007D454C" w:rsidRPr="00FA5E92" w:rsidRDefault="00465CE2" w:rsidP="00D24D00">
            <w:pPr>
              <w:bidi/>
            </w:pPr>
            <w:r>
              <w:rPr>
                <w:rFonts w:hint="cs"/>
                <w:rtl/>
              </w:rPr>
              <w:t>هندبال 1</w:t>
            </w:r>
          </w:p>
        </w:tc>
        <w:tc>
          <w:tcPr>
            <w:tcW w:w="2096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 آقای رئیس السادات</w:t>
            </w:r>
          </w:p>
          <w:p w:rsidR="00D92824" w:rsidRDefault="007D454C" w:rsidP="00D24D00">
            <w:pPr>
              <w:bidi/>
            </w:pPr>
            <w:r>
              <w:rPr>
                <w:rFonts w:hint="cs"/>
                <w:rtl/>
              </w:rPr>
              <w:t>(08-150)</w:t>
            </w:r>
          </w:p>
          <w:p w:rsidR="00D92824" w:rsidRDefault="00D92824" w:rsidP="00D92824">
            <w:pPr>
              <w:bidi/>
            </w:pPr>
          </w:p>
          <w:p w:rsidR="007D454C" w:rsidRPr="00D92824" w:rsidRDefault="00D92824" w:rsidP="00D92824">
            <w:pPr>
              <w:bidi/>
            </w:pPr>
            <w:r>
              <w:rPr>
                <w:rFonts w:hint="cs"/>
                <w:rtl/>
              </w:rPr>
              <w:t>ت1)آقای رییس السادات (15-152)</w:t>
            </w:r>
          </w:p>
        </w:tc>
        <w:tc>
          <w:tcPr>
            <w:tcW w:w="1975" w:type="dxa"/>
          </w:tcPr>
          <w:p w:rsidR="007D454C" w:rsidRDefault="007D454C" w:rsidP="004A5E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ت2) آقای </w:t>
            </w:r>
            <w:r w:rsidR="004A5E14">
              <w:rPr>
                <w:rFonts w:hint="cs"/>
                <w:rtl/>
              </w:rPr>
              <w:t>رییس السادات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(25-153)</w:t>
            </w:r>
          </w:p>
          <w:p w:rsidR="007D454C" w:rsidRDefault="007D454C" w:rsidP="00D928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ت1) آقای </w:t>
            </w:r>
            <w:r w:rsidR="00D92824">
              <w:rPr>
                <w:rFonts w:hint="cs"/>
                <w:rtl/>
              </w:rPr>
              <w:t>خانه آباد</w:t>
            </w:r>
          </w:p>
          <w:p w:rsidR="007D454C" w:rsidRPr="00FA5E92" w:rsidRDefault="007D454C" w:rsidP="00D24D00">
            <w:pPr>
              <w:bidi/>
            </w:pPr>
            <w:r>
              <w:rPr>
                <w:rFonts w:hint="cs"/>
                <w:rtl/>
              </w:rPr>
              <w:t>(07-150)</w:t>
            </w:r>
          </w:p>
        </w:tc>
        <w:tc>
          <w:tcPr>
            <w:tcW w:w="1983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 آقای رئیس السادات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(06-150)</w:t>
            </w:r>
          </w:p>
          <w:p w:rsidR="007D454C" w:rsidRDefault="007D454C" w:rsidP="00D9282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ت2)آقای </w:t>
            </w:r>
            <w:r w:rsidR="004A5E14">
              <w:rPr>
                <w:rFonts w:hint="cs"/>
                <w:rtl/>
              </w:rPr>
              <w:t xml:space="preserve"> </w:t>
            </w:r>
            <w:r w:rsidR="00D92824">
              <w:rPr>
                <w:rFonts w:hint="cs"/>
                <w:rtl/>
                <w:lang w:bidi="fa-IR"/>
              </w:rPr>
              <w:t>خانه آباد</w:t>
            </w:r>
          </w:p>
          <w:p w:rsidR="007D454C" w:rsidRPr="00FA5E92" w:rsidRDefault="007D454C" w:rsidP="00D24D00">
            <w:pPr>
              <w:bidi/>
            </w:pPr>
            <w:r>
              <w:rPr>
                <w:rFonts w:hint="cs"/>
                <w:rtl/>
              </w:rPr>
              <w:t>(24-153)</w:t>
            </w:r>
          </w:p>
        </w:tc>
        <w:tc>
          <w:tcPr>
            <w:tcW w:w="2106" w:type="dxa"/>
          </w:tcPr>
          <w:p w:rsidR="007D454C" w:rsidRDefault="007D454C" w:rsidP="004A5E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ت1)آقای</w:t>
            </w:r>
            <w:r w:rsidR="004A5E14">
              <w:rPr>
                <w:rFonts w:hint="cs"/>
                <w:rtl/>
              </w:rPr>
              <w:t xml:space="preserve"> رییس السادات </w:t>
            </w:r>
            <w:r>
              <w:rPr>
                <w:rFonts w:hint="cs"/>
                <w:rtl/>
              </w:rPr>
              <w:t xml:space="preserve"> 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(29-152)</w:t>
            </w:r>
          </w:p>
          <w:p w:rsidR="007D454C" w:rsidRDefault="007D454C" w:rsidP="00D24D00">
            <w:pPr>
              <w:bidi/>
            </w:pPr>
          </w:p>
          <w:p w:rsidR="00B914D0" w:rsidRPr="003F289F" w:rsidRDefault="0064464F" w:rsidP="00B914D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ت2)آقای رییس السادات</w:t>
            </w:r>
          </w:p>
        </w:tc>
        <w:tc>
          <w:tcPr>
            <w:tcW w:w="1895" w:type="dxa"/>
            <w:tcBorders>
              <w:right w:val="double" w:sz="4" w:space="0" w:color="auto"/>
            </w:tcBorders>
          </w:tcPr>
          <w:p w:rsidR="007D454C" w:rsidRDefault="007D454C" w:rsidP="00D24D00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دوشنبه</w:t>
            </w:r>
          </w:p>
        </w:tc>
      </w:tr>
      <w:tr w:rsidR="007D454C" w:rsidTr="00D24D00">
        <w:trPr>
          <w:trHeight w:val="1173"/>
        </w:trPr>
        <w:tc>
          <w:tcPr>
            <w:tcW w:w="1843" w:type="dxa"/>
          </w:tcPr>
          <w:p w:rsidR="007D454C" w:rsidRPr="007E7908" w:rsidRDefault="00927448" w:rsidP="00D24D00">
            <w:pPr>
              <w:bidi/>
            </w:pPr>
            <w:r>
              <w:rPr>
                <w:rFonts w:hint="cs"/>
                <w:rtl/>
              </w:rPr>
              <w:t>آمادگی جسمانی1</w:t>
            </w:r>
          </w:p>
        </w:tc>
        <w:tc>
          <w:tcPr>
            <w:tcW w:w="1985" w:type="dxa"/>
          </w:tcPr>
          <w:p w:rsidR="00927448" w:rsidRDefault="00927448" w:rsidP="00927448">
            <w:pPr>
              <w:bidi/>
            </w:pPr>
            <w:r>
              <w:rPr>
                <w:rFonts w:hint="cs"/>
                <w:rtl/>
              </w:rPr>
              <w:t>ت1)آقای موسوی</w:t>
            </w:r>
          </w:p>
          <w:p w:rsidR="007D454C" w:rsidRPr="00927448" w:rsidRDefault="00927448" w:rsidP="00927448">
            <w:pPr>
              <w:bidi/>
            </w:pPr>
            <w:r>
              <w:rPr>
                <w:rFonts w:hint="cs"/>
                <w:rtl/>
              </w:rPr>
              <w:t>(40-152)</w:t>
            </w:r>
          </w:p>
        </w:tc>
        <w:tc>
          <w:tcPr>
            <w:tcW w:w="2096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ت2)آقای معاون افشار</w:t>
            </w:r>
          </w:p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(20-152)</w:t>
            </w:r>
          </w:p>
          <w:p w:rsidR="007D454C" w:rsidRPr="00B21621" w:rsidRDefault="007D454C" w:rsidP="00D24D00">
            <w:pPr>
              <w:bidi/>
            </w:pPr>
          </w:p>
        </w:tc>
        <w:tc>
          <w:tcPr>
            <w:tcW w:w="1975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ت1)آقای معاون افشار</w:t>
            </w:r>
          </w:p>
          <w:p w:rsidR="007D454C" w:rsidRDefault="007D454C" w:rsidP="00D24D00">
            <w:pPr>
              <w:bidi/>
            </w:pPr>
            <w:r>
              <w:rPr>
                <w:rFonts w:hint="cs"/>
                <w:rtl/>
              </w:rPr>
              <w:t>(32-152)</w:t>
            </w:r>
          </w:p>
        </w:tc>
        <w:tc>
          <w:tcPr>
            <w:tcW w:w="1983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ت1)آقای معاون افشار</w:t>
            </w:r>
          </w:p>
          <w:p w:rsidR="00D92824" w:rsidRDefault="007D454C" w:rsidP="00D24D00">
            <w:pPr>
              <w:bidi/>
            </w:pPr>
            <w:r>
              <w:rPr>
                <w:rFonts w:hint="cs"/>
                <w:rtl/>
              </w:rPr>
              <w:t>(30-153)</w:t>
            </w:r>
          </w:p>
          <w:p w:rsidR="007D454C" w:rsidRPr="00D92824" w:rsidRDefault="007D454C" w:rsidP="00D92824">
            <w:pPr>
              <w:bidi/>
            </w:pPr>
          </w:p>
        </w:tc>
        <w:tc>
          <w:tcPr>
            <w:tcW w:w="2106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ت1)آقای معاون افشار </w:t>
            </w:r>
          </w:p>
          <w:p w:rsidR="007D454C" w:rsidRPr="00B21621" w:rsidRDefault="007D454C" w:rsidP="00D24D00">
            <w:pPr>
              <w:bidi/>
            </w:pPr>
            <w:r>
              <w:rPr>
                <w:rFonts w:hint="cs"/>
                <w:rtl/>
              </w:rPr>
              <w:t xml:space="preserve"> (19-152)</w:t>
            </w:r>
          </w:p>
        </w:tc>
        <w:tc>
          <w:tcPr>
            <w:tcW w:w="1895" w:type="dxa"/>
            <w:tcBorders>
              <w:right w:val="double" w:sz="4" w:space="0" w:color="auto"/>
            </w:tcBorders>
          </w:tcPr>
          <w:p w:rsidR="007D454C" w:rsidRDefault="007D454C" w:rsidP="00D24D00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سه شنبه</w:t>
            </w:r>
          </w:p>
        </w:tc>
      </w:tr>
      <w:tr w:rsidR="007D454C" w:rsidTr="00D24D00">
        <w:trPr>
          <w:trHeight w:val="1173"/>
        </w:trPr>
        <w:tc>
          <w:tcPr>
            <w:tcW w:w="1843" w:type="dxa"/>
          </w:tcPr>
          <w:p w:rsidR="007D454C" w:rsidRDefault="007D454C" w:rsidP="00D24D00">
            <w:pPr>
              <w:bidi/>
              <w:jc w:val="center"/>
            </w:pPr>
          </w:p>
        </w:tc>
        <w:tc>
          <w:tcPr>
            <w:tcW w:w="1985" w:type="dxa"/>
          </w:tcPr>
          <w:p w:rsidR="007D454C" w:rsidRDefault="007D454C" w:rsidP="00D24D00">
            <w:pPr>
              <w:bidi/>
              <w:jc w:val="center"/>
            </w:pPr>
          </w:p>
        </w:tc>
        <w:tc>
          <w:tcPr>
            <w:tcW w:w="2096" w:type="dxa"/>
          </w:tcPr>
          <w:p w:rsidR="007D454C" w:rsidRPr="007E7908" w:rsidRDefault="007A59ED" w:rsidP="00D24D00">
            <w:pPr>
              <w:bidi/>
            </w:pPr>
            <w:r>
              <w:rPr>
                <w:rFonts w:hint="cs"/>
                <w:rtl/>
                <w:lang w:bidi="fa-IR"/>
              </w:rPr>
              <w:t>بسکتبال 1</w:t>
            </w:r>
          </w:p>
        </w:tc>
        <w:tc>
          <w:tcPr>
            <w:tcW w:w="1975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ت2) آقای سلطانی</w:t>
            </w:r>
          </w:p>
          <w:p w:rsidR="007D454C" w:rsidRDefault="007D454C" w:rsidP="00D24D00">
            <w:pPr>
              <w:bidi/>
            </w:pPr>
            <w:r>
              <w:rPr>
                <w:rFonts w:hint="cs"/>
                <w:rtl/>
              </w:rPr>
              <w:t>(07-151)</w:t>
            </w:r>
          </w:p>
          <w:p w:rsidR="00D92824" w:rsidRPr="007E7908" w:rsidRDefault="007D454C" w:rsidP="00D92824">
            <w:pPr>
              <w:bidi/>
            </w:pPr>
            <w:r>
              <w:rPr>
                <w:rFonts w:hint="cs"/>
                <w:rtl/>
              </w:rPr>
              <w:t xml:space="preserve">ت2) </w:t>
            </w:r>
            <w:r w:rsidR="00D92824">
              <w:rPr>
                <w:rFonts w:hint="cs"/>
                <w:rtl/>
              </w:rPr>
              <w:t>آقای خانه آباد  (23-150)</w:t>
            </w:r>
          </w:p>
          <w:p w:rsidR="007D454C" w:rsidRPr="007E7908" w:rsidRDefault="007D454C" w:rsidP="005B7E2A">
            <w:pPr>
              <w:bidi/>
            </w:pPr>
          </w:p>
        </w:tc>
        <w:tc>
          <w:tcPr>
            <w:tcW w:w="1983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ت2) آقای سلطانی </w:t>
            </w:r>
          </w:p>
          <w:p w:rsidR="00D92824" w:rsidRDefault="007D454C" w:rsidP="00D24D00">
            <w:pPr>
              <w:bidi/>
            </w:pPr>
            <w:r>
              <w:rPr>
                <w:rFonts w:hint="cs"/>
                <w:rtl/>
              </w:rPr>
              <w:t>(06-151)</w:t>
            </w:r>
          </w:p>
          <w:p w:rsidR="007D454C" w:rsidRPr="00D92824" w:rsidRDefault="00D92824" w:rsidP="00D92824">
            <w:pPr>
              <w:bidi/>
            </w:pPr>
            <w:r>
              <w:rPr>
                <w:rFonts w:hint="cs"/>
                <w:rtl/>
              </w:rPr>
              <w:t>ت1)آقای خانه آباد  (07-152)</w:t>
            </w:r>
          </w:p>
        </w:tc>
        <w:tc>
          <w:tcPr>
            <w:tcW w:w="2106" w:type="dxa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ت2)اقای سلطانی</w:t>
            </w:r>
          </w:p>
          <w:p w:rsidR="003D048A" w:rsidRDefault="007D454C" w:rsidP="00D24D00">
            <w:pPr>
              <w:bidi/>
            </w:pPr>
            <w:r>
              <w:rPr>
                <w:rFonts w:hint="cs"/>
                <w:rtl/>
              </w:rPr>
              <w:t xml:space="preserve">(17-153) </w:t>
            </w:r>
          </w:p>
          <w:p w:rsidR="007D454C" w:rsidRPr="003D048A" w:rsidRDefault="003D048A" w:rsidP="00D92824">
            <w:pPr>
              <w:bidi/>
            </w:pPr>
            <w:r>
              <w:rPr>
                <w:rFonts w:hint="cs"/>
                <w:rtl/>
              </w:rPr>
              <w:t>ت2)آقای سلطانی</w:t>
            </w:r>
            <w:r w:rsidR="00D92824">
              <w:rPr>
                <w:rFonts w:hint="cs"/>
                <w:rtl/>
              </w:rPr>
              <w:t xml:space="preserve">      (08-151)</w:t>
            </w:r>
          </w:p>
        </w:tc>
        <w:tc>
          <w:tcPr>
            <w:tcW w:w="1895" w:type="dxa"/>
            <w:tcBorders>
              <w:right w:val="double" w:sz="4" w:space="0" w:color="auto"/>
            </w:tcBorders>
          </w:tcPr>
          <w:p w:rsidR="007D454C" w:rsidRDefault="007D454C" w:rsidP="00D24D00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چهارشنبه</w:t>
            </w:r>
          </w:p>
        </w:tc>
      </w:tr>
      <w:tr w:rsidR="007D454C" w:rsidTr="00D24D00">
        <w:trPr>
          <w:trHeight w:val="1173"/>
        </w:trPr>
        <w:tc>
          <w:tcPr>
            <w:tcW w:w="1843" w:type="dxa"/>
            <w:tcBorders>
              <w:bottom w:val="double" w:sz="4" w:space="0" w:color="auto"/>
            </w:tcBorders>
          </w:tcPr>
          <w:p w:rsidR="007D454C" w:rsidRPr="00896144" w:rsidRDefault="007A59ED" w:rsidP="00D24D00">
            <w:pPr>
              <w:bidi/>
            </w:pPr>
            <w:r>
              <w:rPr>
                <w:rFonts w:hint="cs"/>
                <w:rtl/>
              </w:rPr>
              <w:t>هندبال 1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ت2)آقای زنگنه</w:t>
            </w:r>
          </w:p>
          <w:p w:rsidR="0064464F" w:rsidRDefault="007D454C" w:rsidP="00D24D00">
            <w:pPr>
              <w:bidi/>
            </w:pPr>
            <w:r>
              <w:rPr>
                <w:rFonts w:hint="cs"/>
                <w:rtl/>
              </w:rPr>
              <w:t>(10-153)</w:t>
            </w:r>
          </w:p>
          <w:p w:rsidR="0064464F" w:rsidRDefault="0064464F" w:rsidP="0064464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ت1)آقای زنگنه</w:t>
            </w:r>
          </w:p>
          <w:p w:rsidR="0064464F" w:rsidRDefault="0064464F" w:rsidP="0064464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(20-150)</w:t>
            </w:r>
          </w:p>
          <w:p w:rsidR="007D454C" w:rsidRPr="0064464F" w:rsidRDefault="007D454C" w:rsidP="0064464F">
            <w:pPr>
              <w:bidi/>
              <w:jc w:val="center"/>
            </w:pPr>
          </w:p>
        </w:tc>
        <w:tc>
          <w:tcPr>
            <w:tcW w:w="2096" w:type="dxa"/>
            <w:tcBorders>
              <w:bottom w:val="double" w:sz="4" w:space="0" w:color="auto"/>
            </w:tcBorders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ت2)آقای زنگنه</w:t>
            </w:r>
          </w:p>
          <w:p w:rsidR="007D454C" w:rsidRPr="007E7908" w:rsidRDefault="007D454C" w:rsidP="00D24D00">
            <w:pPr>
              <w:bidi/>
            </w:pPr>
            <w:r>
              <w:rPr>
                <w:rFonts w:hint="cs"/>
                <w:rtl/>
              </w:rPr>
              <w:t>(09-153)</w:t>
            </w:r>
          </w:p>
        </w:tc>
        <w:tc>
          <w:tcPr>
            <w:tcW w:w="1975" w:type="dxa"/>
            <w:tcBorders>
              <w:bottom w:val="double" w:sz="4" w:space="0" w:color="auto"/>
            </w:tcBorders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ت2)آقای زنگنه</w:t>
            </w:r>
          </w:p>
          <w:p w:rsidR="007D454C" w:rsidRPr="007E7908" w:rsidRDefault="007D454C" w:rsidP="00D24D00">
            <w:pPr>
              <w:bidi/>
            </w:pPr>
            <w:r>
              <w:rPr>
                <w:rFonts w:hint="cs"/>
                <w:rtl/>
              </w:rPr>
              <w:t>(08-153)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ت2)آقای زنگنه</w:t>
            </w:r>
          </w:p>
          <w:p w:rsidR="007D454C" w:rsidRPr="007E7908" w:rsidRDefault="007D454C" w:rsidP="00D24D00">
            <w:pPr>
              <w:bidi/>
            </w:pPr>
            <w:r>
              <w:rPr>
                <w:rFonts w:hint="cs"/>
                <w:rtl/>
              </w:rPr>
              <w:t>(07-153)</w:t>
            </w:r>
          </w:p>
        </w:tc>
        <w:tc>
          <w:tcPr>
            <w:tcW w:w="2106" w:type="dxa"/>
            <w:tcBorders>
              <w:bottom w:val="double" w:sz="4" w:space="0" w:color="auto"/>
            </w:tcBorders>
            <w:shd w:val="clear" w:color="auto" w:fill="auto"/>
          </w:tcPr>
          <w:p w:rsidR="007D454C" w:rsidRDefault="007D454C" w:rsidP="00D24D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ت2)آقای زنگنه</w:t>
            </w:r>
          </w:p>
          <w:p w:rsidR="007D454C" w:rsidRDefault="007D454C" w:rsidP="00D24D00">
            <w:pPr>
              <w:bidi/>
            </w:pPr>
            <w:r>
              <w:rPr>
                <w:rFonts w:hint="cs"/>
                <w:rtl/>
              </w:rPr>
              <w:t xml:space="preserve">(17-151) </w:t>
            </w:r>
          </w:p>
        </w:tc>
        <w:tc>
          <w:tcPr>
            <w:tcW w:w="1895" w:type="dxa"/>
            <w:tcBorders>
              <w:bottom w:val="double" w:sz="4" w:space="0" w:color="auto"/>
              <w:right w:val="double" w:sz="4" w:space="0" w:color="auto"/>
            </w:tcBorders>
          </w:tcPr>
          <w:p w:rsidR="007D454C" w:rsidRDefault="007D454C" w:rsidP="00D24D00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پنج شنبه</w:t>
            </w:r>
          </w:p>
        </w:tc>
      </w:tr>
    </w:tbl>
    <w:p w:rsidR="007D454C" w:rsidRDefault="007D454C" w:rsidP="007D454C"/>
    <w:p w:rsidR="007D454C" w:rsidRPr="00264B4C" w:rsidRDefault="007D454C" w:rsidP="007D454C"/>
    <w:p w:rsidR="007D454C" w:rsidRPr="00264B4C" w:rsidRDefault="007D454C" w:rsidP="007D454C">
      <w:pPr>
        <w:jc w:val="right"/>
        <w:rPr>
          <w:sz w:val="40"/>
          <w:szCs w:val="40"/>
        </w:rPr>
      </w:pPr>
      <w:r w:rsidRPr="00264B4C">
        <w:rPr>
          <w:rFonts w:hint="cs"/>
          <w:sz w:val="40"/>
          <w:szCs w:val="40"/>
          <w:rtl/>
        </w:rPr>
        <w:t>آدرس سالن:</w:t>
      </w:r>
      <w:r w:rsidRPr="00F0335C">
        <w:rPr>
          <w:rFonts w:hint="cs"/>
          <w:sz w:val="36"/>
          <w:szCs w:val="36"/>
          <w:rtl/>
        </w:rPr>
        <w:t>میدان امام حسن-حاشیه صد متری نرسیده به فلکه امام حسن-خ مروارید (مجتمع ورزشی کارگران)</w:t>
      </w:r>
    </w:p>
    <w:p w:rsidR="006C39AD" w:rsidRDefault="006C39AD" w:rsidP="007D454C">
      <w:pPr>
        <w:tabs>
          <w:tab w:val="left" w:pos="14010"/>
        </w:tabs>
      </w:pPr>
    </w:p>
    <w:sectPr w:rsidR="006C39AD" w:rsidSect="00B128DD">
      <w:pgSz w:w="15840" w:h="12240" w:orient="landscape" w:code="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454C"/>
    <w:rsid w:val="0021081C"/>
    <w:rsid w:val="002B4CE5"/>
    <w:rsid w:val="003D048A"/>
    <w:rsid w:val="00465CE2"/>
    <w:rsid w:val="004A5E14"/>
    <w:rsid w:val="005B7E2A"/>
    <w:rsid w:val="006067BE"/>
    <w:rsid w:val="0064464F"/>
    <w:rsid w:val="006C39AD"/>
    <w:rsid w:val="007A59ED"/>
    <w:rsid w:val="007D454C"/>
    <w:rsid w:val="00911E0B"/>
    <w:rsid w:val="00927448"/>
    <w:rsid w:val="00930AB3"/>
    <w:rsid w:val="009C4597"/>
    <w:rsid w:val="00B914D0"/>
    <w:rsid w:val="00D07FC1"/>
    <w:rsid w:val="00D77EB1"/>
    <w:rsid w:val="00D92824"/>
    <w:rsid w:val="00DE6576"/>
    <w:rsid w:val="00ED2737"/>
    <w:rsid w:val="00F13ACD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5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RAYANEH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seifi.m</dc:creator>
  <cp:keywords/>
  <dc:description/>
  <cp:lastModifiedBy>seifi.m</cp:lastModifiedBy>
  <cp:revision>17</cp:revision>
  <dcterms:created xsi:type="dcterms:W3CDTF">2011-10-13T10:33:00Z</dcterms:created>
  <dcterms:modified xsi:type="dcterms:W3CDTF">2011-10-19T08:08:00Z</dcterms:modified>
</cp:coreProperties>
</file>