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0"/>
        <w:bidiVisual/>
        <w:tblW w:w="14226" w:type="dxa"/>
        <w:tblInd w:w="-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8"/>
        <w:gridCol w:w="1843"/>
        <w:gridCol w:w="992"/>
        <w:gridCol w:w="992"/>
        <w:gridCol w:w="99"/>
        <w:gridCol w:w="894"/>
        <w:gridCol w:w="992"/>
        <w:gridCol w:w="567"/>
        <w:gridCol w:w="709"/>
        <w:gridCol w:w="567"/>
        <w:gridCol w:w="425"/>
        <w:gridCol w:w="567"/>
        <w:gridCol w:w="243"/>
        <w:gridCol w:w="1803"/>
        <w:gridCol w:w="364"/>
        <w:gridCol w:w="1682"/>
        <w:gridCol w:w="19"/>
      </w:tblGrid>
      <w:tr w:rsidR="00A04080" w:rsidRPr="00D27F30" w:rsidTr="00112DDA">
        <w:trPr>
          <w:gridAfter w:val="1"/>
          <w:wAfter w:w="19" w:type="dxa"/>
          <w:trHeight w:val="548"/>
        </w:trPr>
        <w:tc>
          <w:tcPr>
            <w:tcW w:w="1420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4080" w:rsidRPr="00D27F30" w:rsidRDefault="00A04080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کلیه دانشجویان</w:t>
            </w:r>
          </w:p>
        </w:tc>
      </w:tr>
      <w:tr w:rsidR="00B96778" w:rsidRPr="00D27F30" w:rsidTr="00112DDA">
        <w:trPr>
          <w:cantSplit/>
          <w:trHeight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8"/>
                <w:szCs w:val="24"/>
                <w:rtl/>
              </w:rPr>
              <w:t>نام و</w:t>
            </w: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 نام خانوادگی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شاخه-</w:t>
            </w:r>
          </w:p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تعداد واحد گذرانده شده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تعداد جبرانی گذرانده شده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معدل تاکنون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فراگیر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پژوهش محور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آموزش محور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tbRl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سنتی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مجازی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6778" w:rsidRPr="00D27F30" w:rsidRDefault="00B96778" w:rsidP="00B967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رشته-شاخه کارشناسی</w:t>
            </w:r>
          </w:p>
          <w:p w:rsidR="00B96778" w:rsidRPr="00D27F30" w:rsidRDefault="00B96778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B96778" w:rsidRPr="00D27F30" w:rsidTr="00112DDA">
        <w:trPr>
          <w:trHeight w:val="716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8" w:rsidRPr="00D27F30" w:rsidRDefault="00B96778" w:rsidP="007321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  <w:tr w:rsidR="00A04080" w:rsidRPr="00D27F30" w:rsidTr="00112DDA">
        <w:trPr>
          <w:gridAfter w:val="1"/>
          <w:wAfter w:w="19" w:type="dxa"/>
          <w:trHeight w:val="331"/>
        </w:trPr>
        <w:tc>
          <w:tcPr>
            <w:tcW w:w="430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04080" w:rsidRPr="00D27F30" w:rsidRDefault="00A04080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4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04080" w:rsidRPr="00D27F30" w:rsidRDefault="00A04080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دانشجویانی که پایان نامه شان تصویب شده</w:t>
            </w:r>
          </w:p>
        </w:tc>
      </w:tr>
      <w:tr w:rsidR="00A93745" w:rsidRPr="00D27F30" w:rsidTr="00112DDA">
        <w:trPr>
          <w:gridAfter w:val="1"/>
          <w:wAfter w:w="19" w:type="dxa"/>
          <w:trHeight w:val="716"/>
        </w:trPr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8"/>
                <w:szCs w:val="24"/>
                <w:rtl/>
              </w:rPr>
              <w:t>نام و</w:t>
            </w: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 نام خانوادگی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عنوان سمینار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عنوانپایان نامه</w:t>
            </w:r>
            <w:r w:rsidRPr="00D27F30">
              <w:rPr>
                <w:rFonts w:ascii="Tahoma" w:eastAsia="Times New Roman" w:hAnsi="Tahoma" w:cs="Tahoma"/>
                <w:b/>
                <w:bCs/>
                <w:rtl/>
              </w:rPr>
              <w:t>(درصورت  تصویب)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 w:rsidRPr="00D27F30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زمان تصویب طرح پایان نامه</w:t>
            </w:r>
          </w:p>
        </w:tc>
      </w:tr>
      <w:tr w:rsidR="00A93745" w:rsidRPr="00D27F30" w:rsidTr="00112DDA">
        <w:trPr>
          <w:gridAfter w:val="1"/>
          <w:wAfter w:w="19" w:type="dxa"/>
          <w:trHeight w:val="716"/>
        </w:trPr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45" w:rsidRPr="00D27F30" w:rsidRDefault="00A93745" w:rsidP="00BD51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93745" w:rsidRPr="00D27F30" w:rsidRDefault="00A93745" w:rsidP="00A04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</w:p>
        </w:tc>
      </w:tr>
    </w:tbl>
    <w:p w:rsidR="001D0009" w:rsidRDefault="00D27F30" w:rsidP="00BD516B">
      <w:pPr>
        <w:spacing w:line="240" w:lineRule="auto"/>
        <w:ind w:hanging="360"/>
        <w:jc w:val="right"/>
      </w:pPr>
    </w:p>
    <w:sectPr w:rsidR="001D0009" w:rsidSect="00E14B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2D27"/>
    <w:rsid w:val="00020A61"/>
    <w:rsid w:val="000278AA"/>
    <w:rsid w:val="000B3D6B"/>
    <w:rsid w:val="000C2D27"/>
    <w:rsid w:val="000D1A3B"/>
    <w:rsid w:val="00112DDA"/>
    <w:rsid w:val="00183BF6"/>
    <w:rsid w:val="001D79A2"/>
    <w:rsid w:val="004E4422"/>
    <w:rsid w:val="004F249C"/>
    <w:rsid w:val="00584383"/>
    <w:rsid w:val="0073218E"/>
    <w:rsid w:val="007A3758"/>
    <w:rsid w:val="007B00F6"/>
    <w:rsid w:val="00885DD9"/>
    <w:rsid w:val="008E6ED6"/>
    <w:rsid w:val="00977F8A"/>
    <w:rsid w:val="009D0E19"/>
    <w:rsid w:val="00A04080"/>
    <w:rsid w:val="00A47439"/>
    <w:rsid w:val="00A93745"/>
    <w:rsid w:val="00AA0A7D"/>
    <w:rsid w:val="00B96778"/>
    <w:rsid w:val="00BD516B"/>
    <w:rsid w:val="00D27F30"/>
    <w:rsid w:val="00D92EDB"/>
    <w:rsid w:val="00E14B95"/>
    <w:rsid w:val="00E2471E"/>
    <w:rsid w:val="00E25620"/>
    <w:rsid w:val="00E82F28"/>
    <w:rsid w:val="00F1276C"/>
    <w:rsid w:val="00F8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RAYANEH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heidary.a</dc:creator>
  <cp:lastModifiedBy>eshraghy.n</cp:lastModifiedBy>
  <cp:revision>7</cp:revision>
  <cp:lastPrinted>2011-10-19T12:32:00Z</cp:lastPrinted>
  <dcterms:created xsi:type="dcterms:W3CDTF">2011-10-24T14:27:00Z</dcterms:created>
  <dcterms:modified xsi:type="dcterms:W3CDTF">2011-10-26T05:46:00Z</dcterms:modified>
</cp:coreProperties>
</file>